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59236B" w14:textId="77777777" w:rsidR="00F96881" w:rsidRDefault="00000000">
      <w:pPr>
        <w:spacing w:after="163"/>
        <w:ind w:left="96"/>
      </w:pPr>
      <w:r>
        <w:t xml:space="preserve">Modul : 11 </w:t>
      </w:r>
    </w:p>
    <w:p w14:paraId="514DE093" w14:textId="480A94D2" w:rsidR="00F96881" w:rsidRPr="00C1001C" w:rsidRDefault="00000000" w:rsidP="00C1001C">
      <w:pPr>
        <w:spacing w:after="199"/>
        <w:ind w:left="96"/>
        <w:rPr>
          <w:lang w:val="id-ID"/>
        </w:rPr>
      </w:pPr>
      <w:r>
        <w:t xml:space="preserve">Nama : </w:t>
      </w:r>
      <w:r w:rsidR="00C1001C">
        <w:rPr>
          <w:lang w:val="id-ID"/>
        </w:rPr>
        <w:t>Wildhan Haidar Nusa</w:t>
      </w:r>
    </w:p>
    <w:p w14:paraId="33AD5180" w14:textId="5AE065AB" w:rsidR="00F96881" w:rsidRPr="00C1001C" w:rsidRDefault="00000000">
      <w:pPr>
        <w:spacing w:after="295"/>
        <w:ind w:left="96"/>
        <w:rPr>
          <w:lang w:val="id-ID"/>
        </w:rPr>
      </w:pPr>
      <w:r>
        <w:t>NIM : 2105101</w:t>
      </w:r>
      <w:r w:rsidR="00C1001C">
        <w:rPr>
          <w:lang w:val="id-ID"/>
        </w:rPr>
        <w:t>112</w:t>
      </w:r>
    </w:p>
    <w:p w14:paraId="1B1C7D22" w14:textId="77777777" w:rsidR="00F96881" w:rsidRDefault="00000000">
      <w:pPr>
        <w:ind w:left="96"/>
      </w:pPr>
      <w:r>
        <w:t xml:space="preserve">Membuat database </w:t>
      </w:r>
    </w:p>
    <w:p w14:paraId="2EF94ED4" w14:textId="77777777" w:rsidR="00F96881" w:rsidRDefault="00000000">
      <w:pPr>
        <w:ind w:left="0" w:firstLine="0"/>
      </w:pPr>
      <w:r>
        <w:rPr>
          <w:sz w:val="12"/>
        </w:rPr>
        <w:t xml:space="preserve"> </w:t>
      </w:r>
    </w:p>
    <w:p w14:paraId="2D51EDD0" w14:textId="77777777" w:rsidR="00F96881" w:rsidRDefault="00000000">
      <w:pPr>
        <w:spacing w:after="89"/>
        <w:ind w:left="100" w:firstLine="0"/>
      </w:pPr>
      <w:r>
        <w:rPr>
          <w:noProof/>
        </w:rPr>
        <w:drawing>
          <wp:inline distT="0" distB="0" distL="0" distR="0" wp14:anchorId="5165C1B5" wp14:editId="47C51F49">
            <wp:extent cx="5781421" cy="3251835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1421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1363" w14:textId="77777777" w:rsidR="00F96881" w:rsidRDefault="00000000">
      <w:pPr>
        <w:ind w:left="96"/>
      </w:pPr>
      <w:r>
        <w:t xml:space="preserve">Buat table mahasiswa dengan field : npm, nama, Alamat, kelas </w:t>
      </w:r>
    </w:p>
    <w:p w14:paraId="657D9A19" w14:textId="77777777" w:rsidR="00F96881" w:rsidRDefault="00000000">
      <w:pPr>
        <w:ind w:left="0" w:right="660" w:firstLine="0"/>
        <w:jc w:val="right"/>
      </w:pPr>
      <w:r>
        <w:rPr>
          <w:noProof/>
        </w:rPr>
        <w:drawing>
          <wp:inline distT="0" distB="0" distL="0" distR="0" wp14:anchorId="704E07E3" wp14:editId="7C917D88">
            <wp:extent cx="5387594" cy="3030220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7594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E8DA8D2" w14:textId="77777777" w:rsidR="00F96881" w:rsidRDefault="00000000">
      <w:pPr>
        <w:ind w:left="96"/>
      </w:pPr>
      <w:r>
        <w:t xml:space="preserve">Isikan data table mahasiswa </w:t>
      </w:r>
    </w:p>
    <w:p w14:paraId="3B923DCE" w14:textId="77777777" w:rsidR="00F96881" w:rsidRDefault="00000000">
      <w:pPr>
        <w:spacing w:after="90"/>
        <w:ind w:left="100" w:firstLine="0"/>
      </w:pPr>
      <w:r>
        <w:rPr>
          <w:noProof/>
        </w:rPr>
        <w:lastRenderedPageBreak/>
        <w:drawing>
          <wp:inline distT="0" distB="0" distL="0" distR="0" wp14:anchorId="7489C429" wp14:editId="64375F8A">
            <wp:extent cx="5779897" cy="3251835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9897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E68B" w14:textId="77777777" w:rsidR="00F96881" w:rsidRDefault="00000000">
      <w:pPr>
        <w:ind w:left="96"/>
      </w:pPr>
      <w:r>
        <w:t xml:space="preserve">Membuat file koneksi.php untuk menghubungkan ke database </w:t>
      </w:r>
    </w:p>
    <w:p w14:paraId="37EE531D" w14:textId="77777777" w:rsidR="00F96881" w:rsidRDefault="00000000">
      <w:pPr>
        <w:ind w:left="0" w:right="449" w:firstLine="0"/>
        <w:jc w:val="right"/>
      </w:pPr>
      <w:r>
        <w:rPr>
          <w:noProof/>
        </w:rPr>
        <w:drawing>
          <wp:inline distT="0" distB="0" distL="0" distR="0" wp14:anchorId="3B591AB5" wp14:editId="646268F8">
            <wp:extent cx="5522595" cy="4420108"/>
            <wp:effectExtent l="0" t="0" r="0" b="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2595" cy="442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CF759AC" w14:textId="77777777" w:rsidR="00F96881" w:rsidRDefault="00000000">
      <w:pPr>
        <w:ind w:left="96"/>
      </w:pPr>
      <w:r>
        <w:t xml:space="preserve">Membuat file index.php </w:t>
      </w:r>
    </w:p>
    <w:p w14:paraId="48380908" w14:textId="77777777" w:rsidR="00F96881" w:rsidRDefault="00000000">
      <w:pPr>
        <w:ind w:left="100" w:firstLine="0"/>
      </w:pPr>
      <w:r>
        <w:rPr>
          <w:noProof/>
        </w:rPr>
        <w:lastRenderedPageBreak/>
        <w:drawing>
          <wp:inline distT="0" distB="0" distL="0" distR="0" wp14:anchorId="2E61DC6B" wp14:editId="7B51C50B">
            <wp:extent cx="5515864" cy="3103880"/>
            <wp:effectExtent l="0" t="0" r="0" b="0"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8BF40D0" w14:textId="77777777" w:rsidR="00F96881" w:rsidRDefault="00000000">
      <w:pPr>
        <w:ind w:left="100" w:firstLine="0"/>
        <w:jc w:val="both"/>
      </w:pPr>
      <w:r>
        <w:rPr>
          <w:noProof/>
        </w:rPr>
        <w:lastRenderedPageBreak/>
        <w:drawing>
          <wp:inline distT="0" distB="0" distL="0" distR="0" wp14:anchorId="0B011E7A" wp14:editId="44FADBF4">
            <wp:extent cx="5393690" cy="6072124"/>
            <wp:effectExtent l="0" t="0" r="0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C263B49" w14:textId="77777777" w:rsidR="00F96881" w:rsidRDefault="00000000">
      <w:pPr>
        <w:ind w:left="96"/>
      </w:pPr>
      <w:r>
        <w:t xml:space="preserve">Membuat file style.css untuk mempercantik web </w:t>
      </w:r>
    </w:p>
    <w:p w14:paraId="71BD438C" w14:textId="77777777" w:rsidR="00F96881" w:rsidRDefault="00000000">
      <w:pPr>
        <w:ind w:left="100" w:firstLine="0"/>
      </w:pPr>
      <w:r>
        <w:rPr>
          <w:noProof/>
        </w:rPr>
        <w:lastRenderedPageBreak/>
        <w:drawing>
          <wp:inline distT="0" distB="0" distL="0" distR="0" wp14:anchorId="66D4EADE" wp14:editId="11432E94">
            <wp:extent cx="5386705" cy="6072505"/>
            <wp:effectExtent l="0" t="0" r="0" b="0"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3E82" w14:textId="77777777" w:rsidR="00F96881" w:rsidRDefault="00000000">
      <w:pPr>
        <w:ind w:left="96"/>
      </w:pPr>
      <w:r>
        <w:t xml:space="preserve">Hasil </w:t>
      </w:r>
    </w:p>
    <w:p w14:paraId="03CBC364" w14:textId="77777777" w:rsidR="00F96881" w:rsidRDefault="00000000">
      <w:pPr>
        <w:ind w:left="100" w:firstLine="0"/>
      </w:pPr>
      <w:r>
        <w:rPr>
          <w:noProof/>
        </w:rPr>
        <w:lastRenderedPageBreak/>
        <w:drawing>
          <wp:inline distT="0" distB="0" distL="0" distR="0" wp14:anchorId="595E94C4" wp14:editId="1C7E1B77">
            <wp:extent cx="5515864" cy="3103880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B1395B7" w14:textId="77777777" w:rsidR="00F96881" w:rsidRDefault="00000000">
      <w:pPr>
        <w:spacing w:after="163"/>
        <w:ind w:left="96"/>
      </w:pPr>
      <w:r>
        <w:lastRenderedPageBreak/>
        <w:t xml:space="preserve">Tugas </w:t>
      </w:r>
    </w:p>
    <w:p w14:paraId="796364C5" w14:textId="77777777" w:rsidR="00F96881" w:rsidRDefault="00000000">
      <w:pPr>
        <w:spacing w:line="399" w:lineRule="auto"/>
        <w:ind w:left="96" w:right="4796"/>
      </w:pPr>
      <w:r>
        <w:t xml:space="preserve">membuat formulir perpustakaan membuat database </w:t>
      </w:r>
    </w:p>
    <w:p w14:paraId="751DCADB" w14:textId="77777777" w:rsidR="00F96881" w:rsidRDefault="00000000">
      <w:pPr>
        <w:spacing w:after="110"/>
        <w:ind w:left="0" w:right="36" w:firstLine="0"/>
        <w:jc w:val="right"/>
      </w:pPr>
      <w:r>
        <w:rPr>
          <w:noProof/>
        </w:rPr>
        <w:drawing>
          <wp:inline distT="0" distB="0" distL="0" distR="0" wp14:anchorId="2CF06C2A" wp14:editId="1E72491F">
            <wp:extent cx="5783199" cy="3251835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3199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2FC25FA" w14:textId="77777777" w:rsidR="00F96881" w:rsidRDefault="00000000">
      <w:pPr>
        <w:ind w:left="96"/>
      </w:pPr>
      <w:r>
        <w:t xml:space="preserve">Membuat koneksi.php </w:t>
      </w:r>
    </w:p>
    <w:p w14:paraId="6E49A961" w14:textId="77777777" w:rsidR="00F96881" w:rsidRDefault="00000000">
      <w:pPr>
        <w:ind w:left="0" w:right="660" w:firstLine="0"/>
        <w:jc w:val="right"/>
      </w:pPr>
      <w:r>
        <w:rPr>
          <w:noProof/>
        </w:rPr>
        <w:drawing>
          <wp:inline distT="0" distB="0" distL="0" distR="0" wp14:anchorId="216BF724" wp14:editId="45F4E17E">
            <wp:extent cx="5387594" cy="3030220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594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AF3EBF8" w14:textId="77777777" w:rsidR="00F96881" w:rsidRDefault="00000000">
      <w:pPr>
        <w:spacing w:after="122"/>
        <w:ind w:left="0" w:right="12" w:firstLine="0"/>
        <w:jc w:val="right"/>
      </w:pPr>
      <w:r>
        <w:rPr>
          <w:noProof/>
        </w:rPr>
        <w:lastRenderedPageBreak/>
        <w:drawing>
          <wp:inline distT="0" distB="0" distL="0" distR="0" wp14:anchorId="5E7B6834" wp14:editId="3F596D08">
            <wp:extent cx="5798439" cy="1558925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439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AB05B25" w14:textId="77777777" w:rsidR="00F96881" w:rsidRDefault="00000000">
      <w:pPr>
        <w:ind w:left="96"/>
      </w:pPr>
      <w:r>
        <w:t xml:space="preserve">Membuat index.php </w:t>
      </w:r>
    </w:p>
    <w:p w14:paraId="7AA549F1" w14:textId="77777777" w:rsidR="00F96881" w:rsidRDefault="00000000">
      <w:pPr>
        <w:ind w:left="100" w:firstLine="0"/>
      </w:pPr>
      <w:r>
        <w:rPr>
          <w:noProof/>
        </w:rPr>
        <w:drawing>
          <wp:inline distT="0" distB="0" distL="0" distR="0" wp14:anchorId="64B89316" wp14:editId="17EFA243">
            <wp:extent cx="5386705" cy="6072505"/>
            <wp:effectExtent l="0" t="0" r="0" b="0"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A8E6" w14:textId="77777777" w:rsidR="00F96881" w:rsidRDefault="00000000">
      <w:pPr>
        <w:ind w:left="100" w:firstLine="0"/>
        <w:jc w:val="both"/>
      </w:pPr>
      <w:r>
        <w:rPr>
          <w:noProof/>
        </w:rPr>
        <w:lastRenderedPageBreak/>
        <w:drawing>
          <wp:inline distT="0" distB="0" distL="0" distR="0" wp14:anchorId="5F30B410" wp14:editId="6A78ADD7">
            <wp:extent cx="5393690" cy="6072124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0E64D42" w14:textId="77777777" w:rsidR="00F96881" w:rsidRDefault="00000000">
      <w:pPr>
        <w:spacing w:after="115"/>
        <w:ind w:left="0" w:right="14" w:firstLine="0"/>
        <w:jc w:val="right"/>
      </w:pPr>
      <w:r>
        <w:rPr>
          <w:noProof/>
        </w:rPr>
        <w:lastRenderedPageBreak/>
        <w:drawing>
          <wp:inline distT="0" distB="0" distL="0" distR="0" wp14:anchorId="32B1FDC1" wp14:editId="7160971F">
            <wp:extent cx="5797423" cy="2698750"/>
            <wp:effectExtent l="0" t="0" r="0" b="0"/>
            <wp:docPr id="166" name="Pictur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7423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E2E9E50" w14:textId="77777777" w:rsidR="00F96881" w:rsidRDefault="00000000">
      <w:pPr>
        <w:ind w:left="96"/>
      </w:pPr>
      <w:r>
        <w:t xml:space="preserve">Hasil </w:t>
      </w:r>
    </w:p>
    <w:p w14:paraId="0D7C4BE4" w14:textId="77777777" w:rsidR="00F96881" w:rsidRDefault="00000000">
      <w:pPr>
        <w:ind w:left="0" w:right="658" w:firstLine="0"/>
        <w:jc w:val="right"/>
      </w:pPr>
      <w:r>
        <w:rPr>
          <w:noProof/>
        </w:rPr>
        <w:drawing>
          <wp:inline distT="0" distB="0" distL="0" distR="0" wp14:anchorId="21928171" wp14:editId="0C7C8539">
            <wp:extent cx="5389245" cy="3030220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747821CC" w14:textId="77777777" w:rsidR="00F96881" w:rsidRDefault="00000000">
      <w:pPr>
        <w:spacing w:after="161"/>
        <w:ind w:left="96"/>
      </w:pPr>
      <w:r>
        <w:t xml:space="preserve">Membuat Formulir kliniksehat </w:t>
      </w:r>
    </w:p>
    <w:p w14:paraId="3FB58340" w14:textId="77777777" w:rsidR="00F96881" w:rsidRDefault="00000000">
      <w:pPr>
        <w:spacing w:after="122"/>
        <w:ind w:left="96"/>
      </w:pPr>
      <w:r>
        <w:t xml:space="preserve">Membuat database </w:t>
      </w:r>
    </w:p>
    <w:p w14:paraId="3178F6B5" w14:textId="77777777" w:rsidR="00F96881" w:rsidRDefault="00000000">
      <w:pPr>
        <w:spacing w:after="113"/>
        <w:ind w:left="0" w:right="38" w:firstLine="0"/>
        <w:jc w:val="right"/>
      </w:pPr>
      <w:r>
        <w:rPr>
          <w:noProof/>
        </w:rPr>
        <w:lastRenderedPageBreak/>
        <w:drawing>
          <wp:inline distT="0" distB="0" distL="0" distR="0" wp14:anchorId="200FA5E3" wp14:editId="135BC890">
            <wp:extent cx="5782057" cy="3251835"/>
            <wp:effectExtent l="0" t="0" r="0" b="0"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2057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89D4A09" w14:textId="77777777" w:rsidR="00F96881" w:rsidRDefault="00000000">
      <w:pPr>
        <w:ind w:left="96"/>
      </w:pPr>
      <w:r>
        <w:t xml:space="preserve">Membuat koneksi.php </w:t>
      </w:r>
    </w:p>
    <w:p w14:paraId="152DEB4D" w14:textId="77777777" w:rsidR="00F96881" w:rsidRDefault="00000000">
      <w:pPr>
        <w:ind w:left="0" w:right="660" w:firstLine="0"/>
        <w:jc w:val="right"/>
      </w:pPr>
      <w:r>
        <w:rPr>
          <w:noProof/>
        </w:rPr>
        <w:drawing>
          <wp:inline distT="0" distB="0" distL="0" distR="0" wp14:anchorId="432A00A6" wp14:editId="3D67ACF5">
            <wp:extent cx="5387848" cy="3030220"/>
            <wp:effectExtent l="0" t="0" r="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7848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DA8AD03" w14:textId="77777777" w:rsidR="00F96881" w:rsidRDefault="00000000">
      <w:pPr>
        <w:spacing w:after="122"/>
        <w:ind w:left="0" w:firstLine="0"/>
        <w:jc w:val="right"/>
      </w:pPr>
      <w:r>
        <w:rPr>
          <w:noProof/>
        </w:rPr>
        <w:drawing>
          <wp:inline distT="0" distB="0" distL="0" distR="0" wp14:anchorId="4D6305E0" wp14:editId="6AE5382A">
            <wp:extent cx="5805170" cy="1554480"/>
            <wp:effectExtent l="0" t="0" r="0" b="0"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B01FCDE" w14:textId="77777777" w:rsidR="00F96881" w:rsidRDefault="00000000">
      <w:pPr>
        <w:ind w:left="96"/>
      </w:pPr>
      <w:r>
        <w:t xml:space="preserve">Membuat index.php </w:t>
      </w:r>
    </w:p>
    <w:p w14:paraId="464EB401" w14:textId="77777777" w:rsidR="00F96881" w:rsidRDefault="00000000">
      <w:pPr>
        <w:ind w:left="100" w:firstLine="0"/>
      </w:pPr>
      <w:r>
        <w:rPr>
          <w:noProof/>
        </w:rPr>
        <w:lastRenderedPageBreak/>
        <w:drawing>
          <wp:inline distT="0" distB="0" distL="0" distR="0" wp14:anchorId="76A8A2A2" wp14:editId="3E7418F6">
            <wp:extent cx="5386705" cy="6072505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5ECE" w14:textId="77777777" w:rsidR="00F96881" w:rsidRDefault="00000000">
      <w:pPr>
        <w:ind w:left="100" w:firstLine="0"/>
        <w:jc w:val="both"/>
      </w:pPr>
      <w:r>
        <w:rPr>
          <w:noProof/>
        </w:rPr>
        <w:lastRenderedPageBreak/>
        <w:drawing>
          <wp:inline distT="0" distB="0" distL="0" distR="0" wp14:anchorId="06EE75CE" wp14:editId="052A0A8D">
            <wp:extent cx="5393690" cy="6072124"/>
            <wp:effectExtent l="0" t="0" r="0" b="0"/>
            <wp:docPr id="206" name="Pictur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76ADF9DF" w14:textId="77777777" w:rsidR="00F96881" w:rsidRDefault="00000000">
      <w:pPr>
        <w:spacing w:after="98"/>
        <w:ind w:left="0" w:right="19" w:firstLine="0"/>
        <w:jc w:val="right"/>
      </w:pPr>
      <w:r>
        <w:rPr>
          <w:noProof/>
        </w:rPr>
        <w:lastRenderedPageBreak/>
        <w:drawing>
          <wp:inline distT="0" distB="0" distL="0" distR="0" wp14:anchorId="38E364DE" wp14:editId="06A1617C">
            <wp:extent cx="5795518" cy="3251835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5518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B57D594" w14:textId="77777777" w:rsidR="00F96881" w:rsidRDefault="00000000">
      <w:pPr>
        <w:ind w:left="96"/>
      </w:pPr>
      <w:r>
        <w:t xml:space="preserve">Hasil </w:t>
      </w:r>
    </w:p>
    <w:p w14:paraId="43A94217" w14:textId="77777777" w:rsidR="00F96881" w:rsidRDefault="00000000">
      <w:pPr>
        <w:ind w:left="100" w:firstLine="0"/>
      </w:pPr>
      <w:r>
        <w:rPr>
          <w:noProof/>
        </w:rPr>
        <w:drawing>
          <wp:inline distT="0" distB="0" distL="0" distR="0" wp14:anchorId="78257470" wp14:editId="4FF0D4D6">
            <wp:extent cx="5515864" cy="3103880"/>
            <wp:effectExtent l="0" t="0" r="0" b="0"/>
            <wp:docPr id="215" name="Pictur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5674" w14:textId="77777777" w:rsidR="00F96881" w:rsidRDefault="00000000">
      <w:pPr>
        <w:spacing w:after="161"/>
        <w:ind w:left="96"/>
      </w:pPr>
      <w:r>
        <w:t xml:space="preserve">Membuat Formulir Servicesmotor </w:t>
      </w:r>
    </w:p>
    <w:p w14:paraId="315681C6" w14:textId="77777777" w:rsidR="00F96881" w:rsidRDefault="00000000">
      <w:pPr>
        <w:spacing w:after="122"/>
        <w:ind w:left="96"/>
      </w:pPr>
      <w:r>
        <w:t xml:space="preserve">Membuat database </w:t>
      </w:r>
    </w:p>
    <w:p w14:paraId="5EBD5667" w14:textId="77777777" w:rsidR="00F96881" w:rsidRDefault="00000000">
      <w:pPr>
        <w:spacing w:after="110"/>
        <w:ind w:left="0" w:right="38" w:firstLine="0"/>
        <w:jc w:val="right"/>
      </w:pPr>
      <w:r>
        <w:rPr>
          <w:noProof/>
        </w:rPr>
        <w:lastRenderedPageBreak/>
        <w:drawing>
          <wp:inline distT="0" distB="0" distL="0" distR="0" wp14:anchorId="65220229" wp14:editId="64B9D8BA">
            <wp:extent cx="5782057" cy="3251835"/>
            <wp:effectExtent l="0" t="0" r="0" b="0"/>
            <wp:docPr id="236" name="Pictur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2057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0A8A694" w14:textId="77777777" w:rsidR="00F96881" w:rsidRDefault="00000000">
      <w:pPr>
        <w:ind w:left="96"/>
      </w:pPr>
      <w:r>
        <w:t xml:space="preserve">Membuat koneksi.php </w:t>
      </w:r>
    </w:p>
    <w:p w14:paraId="010B4A98" w14:textId="77777777" w:rsidR="00F96881" w:rsidRDefault="00000000">
      <w:pPr>
        <w:ind w:left="0" w:firstLine="0"/>
      </w:pPr>
      <w:r>
        <w:rPr>
          <w:sz w:val="12"/>
        </w:rPr>
        <w:t xml:space="preserve"> </w:t>
      </w:r>
    </w:p>
    <w:p w14:paraId="29395FFE" w14:textId="77777777" w:rsidR="00F96881" w:rsidRDefault="00000000">
      <w:pPr>
        <w:tabs>
          <w:tab w:val="right" w:pos="9302"/>
        </w:tabs>
        <w:ind w:left="0" w:firstLine="0"/>
      </w:pPr>
      <w:r>
        <w:rPr>
          <w:sz w:val="5"/>
        </w:rPr>
        <w:t xml:space="preserve"> </w:t>
      </w:r>
      <w:r>
        <w:rPr>
          <w:sz w:val="5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BC3EBF" wp14:editId="78C003CB">
                <wp:extent cx="5782564" cy="4370706"/>
                <wp:effectExtent l="0" t="0" r="0" b="0"/>
                <wp:docPr id="1765" name="Group 1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2564" cy="4370706"/>
                          <a:chOff x="0" y="0"/>
                          <a:chExt cx="5782564" cy="4370706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564" cy="325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830"/>
                            <a:ext cx="5517642" cy="1031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65" style="width:455.32pt;height:344.15pt;mso-position-horizontal-relative:char;mso-position-vertical-relative:line" coordsize="57825,43707">
                <v:shape id="Picture 238" style="position:absolute;width:57825;height:32518;left:0;top:0;" filled="f">
                  <v:imagedata r:id="rId29"/>
                </v:shape>
                <v:shape id="Picture 240" style="position:absolute;width:55176;height:10318;left:0;top:33388;" filled="f">
                  <v:imagedata r:id="rId30"/>
                </v:shape>
              </v:group>
            </w:pict>
          </mc:Fallback>
        </mc:AlternateContent>
      </w:r>
    </w:p>
    <w:p w14:paraId="192464A6" w14:textId="77777777" w:rsidR="00F96881" w:rsidRDefault="00000000">
      <w:pPr>
        <w:ind w:left="96"/>
      </w:pPr>
      <w:r>
        <w:t xml:space="preserve">Membuat index.php </w:t>
      </w:r>
    </w:p>
    <w:p w14:paraId="2435FD53" w14:textId="77777777" w:rsidR="00F96881" w:rsidRDefault="00000000">
      <w:pPr>
        <w:ind w:left="100" w:firstLine="0"/>
      </w:pPr>
      <w:r>
        <w:rPr>
          <w:noProof/>
        </w:rPr>
        <w:lastRenderedPageBreak/>
        <w:drawing>
          <wp:inline distT="0" distB="0" distL="0" distR="0" wp14:anchorId="795E7DDA" wp14:editId="390EFED2">
            <wp:extent cx="5386705" cy="6072505"/>
            <wp:effectExtent l="0" t="0" r="0" b="0"/>
            <wp:docPr id="248" name="Picture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2026" w14:textId="77777777" w:rsidR="00F96881" w:rsidRDefault="00000000">
      <w:pPr>
        <w:ind w:left="100" w:firstLine="0"/>
        <w:jc w:val="both"/>
      </w:pPr>
      <w:r>
        <w:rPr>
          <w:noProof/>
        </w:rPr>
        <w:lastRenderedPageBreak/>
        <w:drawing>
          <wp:inline distT="0" distB="0" distL="0" distR="0" wp14:anchorId="0F52840D" wp14:editId="6BA09E51">
            <wp:extent cx="5393690" cy="6072124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E921C79" w14:textId="77777777" w:rsidR="00F96881" w:rsidRDefault="00000000">
      <w:pPr>
        <w:spacing w:after="98"/>
        <w:ind w:left="0" w:right="19" w:firstLine="0"/>
        <w:jc w:val="right"/>
      </w:pPr>
      <w:r>
        <w:rPr>
          <w:noProof/>
        </w:rPr>
        <w:lastRenderedPageBreak/>
        <w:drawing>
          <wp:inline distT="0" distB="0" distL="0" distR="0" wp14:anchorId="0BE68117" wp14:editId="24F305FB">
            <wp:extent cx="5795518" cy="3251835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5518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65B14D8" w14:textId="77777777" w:rsidR="00F96881" w:rsidRDefault="00000000">
      <w:pPr>
        <w:ind w:left="96"/>
      </w:pPr>
      <w:r>
        <w:t xml:space="preserve">Hasil </w:t>
      </w:r>
    </w:p>
    <w:p w14:paraId="6F3B4F80" w14:textId="77777777" w:rsidR="00F96881" w:rsidRDefault="00000000">
      <w:pPr>
        <w:ind w:left="100" w:firstLine="0"/>
      </w:pPr>
      <w:r>
        <w:rPr>
          <w:noProof/>
        </w:rPr>
        <w:drawing>
          <wp:inline distT="0" distB="0" distL="0" distR="0" wp14:anchorId="1A39319F" wp14:editId="1F316686">
            <wp:extent cx="5515864" cy="3103880"/>
            <wp:effectExtent l="0" t="0" r="0" b="0"/>
            <wp:docPr id="262" name="Pictur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881">
      <w:pgSz w:w="11930" w:h="16860"/>
      <w:pgMar w:top="1410" w:right="1289" w:bottom="1941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6881"/>
    <w:rsid w:val="00C1001C"/>
    <w:rsid w:val="00F96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F6FA44"/>
  <w15:docId w15:val="{ECF2DB27-4DEE-4FBA-8020-064354517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111" w:hanging="10"/>
    </w:pPr>
    <w:rPr>
      <w:rFonts w:ascii="Arial" w:eastAsia="Arial" w:hAnsi="Arial" w:cs="Arial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29.jpg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28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29" Type="http://schemas.openxmlformats.org/officeDocument/2006/relationships/image" Target="media/image230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7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31" Type="http://schemas.openxmlformats.org/officeDocument/2006/relationships/image" Target="media/image2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40.jpg"/><Relationship Id="rId35" Type="http://schemas.openxmlformats.org/officeDocument/2006/relationships/fontTable" Target="fontTable.xml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100</Words>
  <Characters>576</Characters>
  <Application>Microsoft Office Word</Application>
  <DocSecurity>0</DocSecurity>
  <Lines>4</Lines>
  <Paragraphs>1</Paragraphs>
  <ScaleCrop>false</ScaleCrop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Ricky</dc:creator>
  <cp:keywords/>
  <cp:lastModifiedBy>Wildhan Hn</cp:lastModifiedBy>
  <cp:revision>2</cp:revision>
  <dcterms:created xsi:type="dcterms:W3CDTF">2024-01-08T04:18:00Z</dcterms:created>
  <dcterms:modified xsi:type="dcterms:W3CDTF">2024-01-08T04:18:00Z</dcterms:modified>
</cp:coreProperties>
</file>